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1F011" w14:textId="07D150C3" w:rsidR="008A3159" w:rsidRPr="00643675" w:rsidRDefault="008A3159" w:rsidP="00154ED2">
      <w:pPr>
        <w:pStyle w:val="berschrift1"/>
        <w:jc w:val="center"/>
        <w:rPr>
          <w:rFonts w:ascii="Tahoma" w:hAnsi="Tahoma" w:cs="Tahoma"/>
          <w:b w:val="0"/>
          <w:color w:val="auto"/>
          <w:sz w:val="44"/>
          <w:szCs w:val="44"/>
        </w:rPr>
      </w:pPr>
      <w:bookmarkStart w:id="0" w:name="_GoBack"/>
      <w:bookmarkEnd w:id="0"/>
      <w:r w:rsidRPr="00643675">
        <w:rPr>
          <w:rFonts w:ascii="Tahoma" w:hAnsi="Tahoma" w:cs="Tahoma"/>
          <w:b w:val="0"/>
          <w:color w:val="auto"/>
          <w:sz w:val="44"/>
          <w:szCs w:val="44"/>
        </w:rPr>
        <w:t>M</w:t>
      </w:r>
      <w:r w:rsidR="003F7A2A">
        <w:rPr>
          <w:rFonts w:ascii="Tahoma" w:hAnsi="Tahoma" w:cs="Tahoma"/>
          <w:b w:val="0"/>
          <w:color w:val="auto"/>
          <w:sz w:val="44"/>
          <w:szCs w:val="44"/>
        </w:rPr>
        <w:t>eldebogen  Rundenwettkampf</w:t>
      </w:r>
      <w:r w:rsidRPr="00643675">
        <w:rPr>
          <w:rFonts w:ascii="Tahoma" w:hAnsi="Tahoma" w:cs="Tahoma"/>
          <w:b w:val="0"/>
          <w:color w:val="auto"/>
          <w:sz w:val="44"/>
          <w:szCs w:val="44"/>
        </w:rPr>
        <w:t xml:space="preserve"> 20</w:t>
      </w:r>
      <w:r w:rsidR="00D90A71">
        <w:rPr>
          <w:rFonts w:ascii="Tahoma" w:hAnsi="Tahoma" w:cs="Tahoma"/>
          <w:b w:val="0"/>
          <w:color w:val="auto"/>
          <w:sz w:val="44"/>
          <w:szCs w:val="44"/>
        </w:rPr>
        <w:t>2</w:t>
      </w:r>
      <w:r w:rsidR="00F60D35">
        <w:rPr>
          <w:rFonts w:ascii="Tahoma" w:hAnsi="Tahoma" w:cs="Tahoma"/>
          <w:b w:val="0"/>
          <w:color w:val="auto"/>
          <w:sz w:val="44"/>
          <w:szCs w:val="44"/>
        </w:rPr>
        <w:t>5</w:t>
      </w:r>
      <w:r w:rsidR="003F7A2A">
        <w:rPr>
          <w:rFonts w:ascii="Tahoma" w:hAnsi="Tahoma" w:cs="Tahoma"/>
          <w:b w:val="0"/>
          <w:color w:val="auto"/>
          <w:sz w:val="44"/>
          <w:szCs w:val="44"/>
        </w:rPr>
        <w:t>/202</w:t>
      </w:r>
      <w:r w:rsidR="00F60D35">
        <w:rPr>
          <w:rFonts w:ascii="Tahoma" w:hAnsi="Tahoma" w:cs="Tahoma"/>
          <w:b w:val="0"/>
          <w:color w:val="auto"/>
          <w:sz w:val="44"/>
          <w:szCs w:val="44"/>
        </w:rPr>
        <w:t>6</w:t>
      </w:r>
    </w:p>
    <w:p w14:paraId="78C3A539" w14:textId="77777777" w:rsidR="008A3159" w:rsidRPr="00154ED2" w:rsidRDefault="008A3159" w:rsidP="00154ED2">
      <w:pPr>
        <w:spacing w:line="276" w:lineRule="auto"/>
        <w:jc w:val="center"/>
        <w:rPr>
          <w:rFonts w:ascii="Tahoma" w:hAnsi="Tahoma" w:cs="Tahoma"/>
        </w:rPr>
      </w:pPr>
    </w:p>
    <w:p w14:paraId="04A66F07" w14:textId="77777777" w:rsidR="008A3159" w:rsidRDefault="008A3159" w:rsidP="007538A6">
      <w:pPr>
        <w:pBdr>
          <w:bottom w:val="single" w:sz="12" w:space="1" w:color="auto"/>
        </w:pBdr>
        <w:spacing w:line="276" w:lineRule="auto"/>
        <w:rPr>
          <w:rFonts w:ascii="Tahoma" w:hAnsi="Tahoma" w:cs="Tahoma"/>
        </w:rPr>
      </w:pPr>
      <w:r w:rsidRPr="00154ED2">
        <w:rPr>
          <w:rFonts w:ascii="Tahoma" w:hAnsi="Tahoma" w:cs="Tahoma"/>
        </w:rPr>
        <w:t>013</w:t>
      </w:r>
      <w:r>
        <w:rPr>
          <w:rFonts w:ascii="Tahoma" w:hAnsi="Tahoma" w:cs="Tahoma"/>
        </w:rPr>
        <w:t>.</w:t>
      </w:r>
    </w:p>
    <w:p w14:paraId="7FFE01A2" w14:textId="77777777" w:rsidR="008A3159" w:rsidRDefault="008A3159" w:rsidP="007538A6">
      <w:pPr>
        <w:spacing w:line="276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Vereins-Nummer / Verein / Sportwart</w:t>
      </w:r>
    </w:p>
    <w:p w14:paraId="4E91967E" w14:textId="77777777" w:rsidR="008A3159" w:rsidRDefault="008A3159" w:rsidP="007538A6">
      <w:pPr>
        <w:spacing w:line="276" w:lineRule="auto"/>
        <w:rPr>
          <w:rFonts w:ascii="Tahoma" w:hAnsi="Tahoma" w:cs="Tahoma"/>
          <w:sz w:val="16"/>
          <w:szCs w:val="16"/>
        </w:rPr>
      </w:pPr>
    </w:p>
    <w:p w14:paraId="42473651" w14:textId="77777777" w:rsidR="008A3159" w:rsidRDefault="008A3159" w:rsidP="007538A6">
      <w:pPr>
        <w:pBdr>
          <w:bottom w:val="single" w:sz="12" w:space="1" w:color="auto"/>
        </w:pBdr>
        <w:spacing w:line="276" w:lineRule="auto"/>
        <w:rPr>
          <w:rFonts w:ascii="Tahoma" w:hAnsi="Tahoma" w:cs="Tahoma"/>
          <w:sz w:val="16"/>
          <w:szCs w:val="16"/>
        </w:rPr>
      </w:pPr>
    </w:p>
    <w:p w14:paraId="40FB9366" w14:textId="77777777" w:rsidR="008A3159" w:rsidRPr="00154ED2" w:rsidRDefault="008A3159" w:rsidP="007538A6">
      <w:pPr>
        <w:spacing w:line="276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Anschrift – Telefon - </w:t>
      </w:r>
      <w:r w:rsidR="00C908FF">
        <w:rPr>
          <w:rFonts w:ascii="Tahoma" w:hAnsi="Tahoma" w:cs="Tahoma"/>
          <w:sz w:val="16"/>
          <w:szCs w:val="16"/>
        </w:rPr>
        <w:t>E-Mail</w:t>
      </w:r>
    </w:p>
    <w:p w14:paraId="0E527EF5" w14:textId="77777777" w:rsidR="008A3159" w:rsidRPr="00154ED2" w:rsidRDefault="008A3159" w:rsidP="00154ED2">
      <w:pPr>
        <w:pStyle w:val="berschrift2"/>
        <w:ind w:left="708" w:firstLine="708"/>
        <w:rPr>
          <w:rFonts w:ascii="Tahoma" w:hAnsi="Tahoma" w:cs="Tahoma"/>
          <w:b w:val="0"/>
          <w:color w:val="auto"/>
        </w:rPr>
      </w:pPr>
      <w:r w:rsidRPr="00154ED2">
        <w:rPr>
          <w:rFonts w:ascii="Tahoma" w:hAnsi="Tahoma" w:cs="Tahoma"/>
          <w:b w:val="0"/>
          <w:color w:val="auto"/>
          <w:sz w:val="28"/>
        </w:rPr>
        <w:t xml:space="preserve">Wettbewerb Nr. nach Sportordnung </w:t>
      </w:r>
      <w:r w:rsidRPr="00154ED2">
        <w:rPr>
          <w:rFonts w:ascii="Tahoma" w:hAnsi="Tahoma" w:cs="Tahoma"/>
          <w:b w:val="0"/>
          <w:color w:val="auto"/>
          <w:sz w:val="20"/>
        </w:rPr>
        <w:t>(z.B.  1.10)</w:t>
      </w:r>
      <w:r>
        <w:rPr>
          <w:rFonts w:ascii="Tahoma" w:hAnsi="Tahoma" w:cs="Tahoma"/>
          <w:b w:val="0"/>
          <w:color w:val="auto"/>
        </w:rPr>
        <w:t>_________</w:t>
      </w:r>
    </w:p>
    <w:p w14:paraId="0DDD3AC0" w14:textId="77777777" w:rsidR="008A3159" w:rsidRPr="00154ED2" w:rsidRDefault="008A3159" w:rsidP="00154ED2">
      <w:pPr>
        <w:jc w:val="center"/>
        <w:rPr>
          <w:rFonts w:ascii="Tahoma" w:hAnsi="Tahoma" w:cs="Tahoma"/>
          <w:sz w:val="6"/>
        </w:rPr>
      </w:pPr>
    </w:p>
    <w:p w14:paraId="7B237EA2" w14:textId="77777777" w:rsidR="008A3159" w:rsidRPr="00154ED2" w:rsidRDefault="008A3159" w:rsidP="00154ED2">
      <w:pPr>
        <w:jc w:val="center"/>
        <w:rPr>
          <w:rFonts w:ascii="Tahoma" w:hAnsi="Tahoma" w:cs="Tahoma"/>
          <w:color w:val="FF0000"/>
        </w:rPr>
      </w:pPr>
      <w:r w:rsidRPr="00154ED2">
        <w:rPr>
          <w:rFonts w:ascii="Tahoma" w:hAnsi="Tahoma" w:cs="Tahoma"/>
          <w:color w:val="FF0000"/>
        </w:rPr>
        <w:t xml:space="preserve">Bitte für jeden Wettbewerb einen eigenen Bogen verwenden, </w:t>
      </w:r>
      <w:r w:rsidRPr="001F3A57">
        <w:rPr>
          <w:rFonts w:ascii="Tahoma" w:hAnsi="Tahoma" w:cs="Tahoma"/>
          <w:b/>
          <w:color w:val="FF0000"/>
          <w:u w:val="single"/>
        </w:rPr>
        <w:t>nicht</w:t>
      </w:r>
      <w:r w:rsidRPr="00154ED2">
        <w:rPr>
          <w:rFonts w:ascii="Tahoma" w:hAnsi="Tahoma" w:cs="Tahoma"/>
          <w:color w:val="FF0000"/>
        </w:rPr>
        <w:t xml:space="preserve"> für jede Klasse! </w:t>
      </w:r>
    </w:p>
    <w:p w14:paraId="1BBE1779" w14:textId="77777777" w:rsidR="008A3159" w:rsidRPr="00154ED2" w:rsidRDefault="008A3159" w:rsidP="00154ED2">
      <w:pPr>
        <w:jc w:val="center"/>
        <w:rPr>
          <w:rFonts w:ascii="Tahoma" w:hAnsi="Tahoma" w:cs="Tahoma"/>
          <w:sz w:val="6"/>
        </w:rPr>
      </w:pPr>
    </w:p>
    <w:p w14:paraId="669731EE" w14:textId="77777777" w:rsidR="008A3159" w:rsidRDefault="008A3159" w:rsidP="00154ED2">
      <w:pPr>
        <w:jc w:val="center"/>
        <w:rPr>
          <w:rFonts w:ascii="Tahoma" w:hAnsi="Tahoma" w:cs="Tahoma"/>
        </w:rPr>
      </w:pPr>
    </w:p>
    <w:p w14:paraId="51636169" w14:textId="77777777" w:rsidR="008A3159" w:rsidRDefault="008A3159" w:rsidP="00154ED2">
      <w:pPr>
        <w:jc w:val="center"/>
        <w:rPr>
          <w:rFonts w:ascii="Tahoma" w:hAnsi="Tahoma" w:cs="Tahom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6"/>
        <w:gridCol w:w="2461"/>
        <w:gridCol w:w="1461"/>
        <w:gridCol w:w="1626"/>
      </w:tblGrid>
      <w:tr w:rsidR="003F7A2A" w14:paraId="76E3DC61" w14:textId="77777777" w:rsidTr="00F60D35"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CCD6" w14:textId="77777777" w:rsidR="003F7A2A" w:rsidRPr="00A200E4" w:rsidRDefault="003F7A2A" w:rsidP="00154ED2">
            <w:pPr>
              <w:rPr>
                <w:rFonts w:ascii="Tahoma" w:hAnsi="Tahoma" w:cs="Tahoma"/>
              </w:rPr>
            </w:pPr>
            <w:r w:rsidRPr="00A200E4">
              <w:rPr>
                <w:rFonts w:ascii="Tahoma" w:hAnsi="Tahoma" w:cs="Tahoma"/>
              </w:rPr>
              <w:t>Name, Vorname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55B2" w14:textId="4C027494" w:rsidR="003F7A2A" w:rsidRPr="00A200E4" w:rsidRDefault="003F7A2A" w:rsidP="00F60D35">
            <w:pPr>
              <w:jc w:val="center"/>
              <w:rPr>
                <w:rFonts w:ascii="Tahoma" w:hAnsi="Tahoma" w:cs="Tahoma"/>
              </w:rPr>
            </w:pPr>
            <w:r w:rsidRPr="00A200E4">
              <w:rPr>
                <w:rFonts w:ascii="Tahoma" w:hAnsi="Tahoma" w:cs="Tahoma"/>
              </w:rPr>
              <w:t>NDSB-Mitglieds Nr.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89E6" w14:textId="77777777" w:rsidR="003F7A2A" w:rsidRPr="00A200E4" w:rsidRDefault="003F7A2A" w:rsidP="00A200E4">
            <w:pPr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F60D35">
              <w:rPr>
                <w:rFonts w:ascii="Tahoma" w:hAnsi="Tahoma" w:cs="Tahoma"/>
                <w:b/>
                <w:color w:val="FF0000"/>
                <w:szCs w:val="22"/>
              </w:rPr>
              <w:t>Wettkampf</w:t>
            </w:r>
          </w:p>
          <w:p w14:paraId="433AF62D" w14:textId="77777777" w:rsidR="003F7A2A" w:rsidRPr="00F60D35" w:rsidRDefault="003F7A2A" w:rsidP="00A200E4">
            <w:pPr>
              <w:jc w:val="center"/>
              <w:rPr>
                <w:rFonts w:ascii="Tahoma" w:hAnsi="Tahoma" w:cs="Tahoma"/>
                <w:b/>
                <w:szCs w:val="22"/>
              </w:rPr>
            </w:pPr>
            <w:r w:rsidRPr="00F60D35">
              <w:rPr>
                <w:rFonts w:ascii="Tahoma" w:hAnsi="Tahoma" w:cs="Tahoma"/>
                <w:b/>
                <w:color w:val="FF0000"/>
                <w:szCs w:val="22"/>
              </w:rPr>
              <w:t>Klasse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E9F9" w14:textId="6A76009D" w:rsidR="003F7A2A" w:rsidRPr="00F60D35" w:rsidRDefault="003F7A2A" w:rsidP="00A200E4">
            <w:pPr>
              <w:jc w:val="center"/>
              <w:rPr>
                <w:rFonts w:ascii="Tahoma" w:hAnsi="Tahoma" w:cs="Tahoma"/>
                <w:szCs w:val="22"/>
              </w:rPr>
            </w:pPr>
            <w:r w:rsidRPr="00F60D35">
              <w:rPr>
                <w:rFonts w:ascii="Tahoma" w:hAnsi="Tahoma" w:cs="Tahoma"/>
                <w:szCs w:val="22"/>
              </w:rPr>
              <w:t>Mannschafts</w:t>
            </w:r>
            <w:r w:rsidR="00F60D35">
              <w:rPr>
                <w:rFonts w:ascii="Tahoma" w:hAnsi="Tahoma" w:cs="Tahoma"/>
                <w:szCs w:val="22"/>
              </w:rPr>
              <w:t>-</w:t>
            </w:r>
          </w:p>
          <w:p w14:paraId="32D6D631" w14:textId="77777777" w:rsidR="003F7A2A" w:rsidRPr="00A200E4" w:rsidRDefault="003F7A2A" w:rsidP="00A200E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60D35">
              <w:rPr>
                <w:rFonts w:ascii="Tahoma" w:hAnsi="Tahoma" w:cs="Tahoma"/>
                <w:szCs w:val="22"/>
              </w:rPr>
              <w:t>Nummer</w:t>
            </w:r>
          </w:p>
        </w:tc>
      </w:tr>
      <w:tr w:rsidR="003F7A2A" w:rsidRPr="00643675" w14:paraId="2C786515" w14:textId="77777777" w:rsidTr="00F60D35"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797D" w14:textId="77777777" w:rsidR="003F7A2A" w:rsidRPr="00A200E4" w:rsidRDefault="003F7A2A" w:rsidP="00643675">
            <w:pPr>
              <w:rPr>
                <w:rFonts w:ascii="Tahoma" w:hAnsi="Tahoma" w:cs="Tahoma"/>
                <w:sz w:val="40"/>
                <w:szCs w:val="40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7AD0" w14:textId="77777777" w:rsidR="003F7A2A" w:rsidRPr="00A200E4" w:rsidRDefault="003F7A2A" w:rsidP="00A200E4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6591" w14:textId="77777777" w:rsidR="003F7A2A" w:rsidRPr="00A200E4" w:rsidRDefault="003F7A2A" w:rsidP="00A200E4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23A5" w14:textId="77777777" w:rsidR="003F7A2A" w:rsidRPr="00A200E4" w:rsidRDefault="003F7A2A" w:rsidP="00A200E4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3F7A2A" w:rsidRPr="00643675" w14:paraId="3FCCAC31" w14:textId="77777777" w:rsidTr="00F60D35"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9EF0" w14:textId="77777777" w:rsidR="003F7A2A" w:rsidRPr="00A200E4" w:rsidRDefault="003F7A2A" w:rsidP="00643675">
            <w:pPr>
              <w:rPr>
                <w:rFonts w:ascii="Tahoma" w:hAnsi="Tahoma" w:cs="Tahoma"/>
                <w:sz w:val="40"/>
                <w:szCs w:val="40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1B86" w14:textId="77777777" w:rsidR="003F7A2A" w:rsidRPr="00A200E4" w:rsidRDefault="003F7A2A" w:rsidP="00A200E4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E8AE" w14:textId="77777777" w:rsidR="003F7A2A" w:rsidRPr="00A200E4" w:rsidRDefault="003F7A2A" w:rsidP="00A200E4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1E92" w14:textId="77777777" w:rsidR="003F7A2A" w:rsidRPr="00A200E4" w:rsidRDefault="003F7A2A" w:rsidP="00A200E4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3F7A2A" w:rsidRPr="00643675" w14:paraId="6234780C" w14:textId="77777777" w:rsidTr="00F60D35"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B5E2" w14:textId="77777777" w:rsidR="003F7A2A" w:rsidRPr="00A200E4" w:rsidRDefault="003F7A2A" w:rsidP="00643675">
            <w:pPr>
              <w:rPr>
                <w:rFonts w:ascii="Tahoma" w:hAnsi="Tahoma" w:cs="Tahoma"/>
                <w:sz w:val="40"/>
                <w:szCs w:val="40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7005" w14:textId="77777777" w:rsidR="003F7A2A" w:rsidRPr="00A200E4" w:rsidRDefault="003F7A2A" w:rsidP="00A200E4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769E" w14:textId="77777777" w:rsidR="003F7A2A" w:rsidRPr="00A200E4" w:rsidRDefault="003F7A2A" w:rsidP="00A200E4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362F" w14:textId="77777777" w:rsidR="003F7A2A" w:rsidRPr="00A200E4" w:rsidRDefault="003F7A2A" w:rsidP="00A200E4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3F7A2A" w:rsidRPr="00643675" w14:paraId="3B3FFA13" w14:textId="77777777" w:rsidTr="00F60D35"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4F6F" w14:textId="77777777" w:rsidR="003F7A2A" w:rsidRPr="00A200E4" w:rsidRDefault="003F7A2A" w:rsidP="00643675">
            <w:pPr>
              <w:rPr>
                <w:rFonts w:ascii="Tahoma" w:hAnsi="Tahoma" w:cs="Tahoma"/>
                <w:sz w:val="40"/>
                <w:szCs w:val="40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1E73" w14:textId="77777777" w:rsidR="003F7A2A" w:rsidRPr="00A200E4" w:rsidRDefault="003F7A2A" w:rsidP="00A200E4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2CC5" w14:textId="77777777" w:rsidR="003F7A2A" w:rsidRPr="00A200E4" w:rsidRDefault="003F7A2A" w:rsidP="00A200E4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594E" w14:textId="77777777" w:rsidR="003F7A2A" w:rsidRPr="00A200E4" w:rsidRDefault="003F7A2A" w:rsidP="00A200E4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3F7A2A" w:rsidRPr="00643675" w14:paraId="51A21FD0" w14:textId="77777777" w:rsidTr="00F60D35"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84BE" w14:textId="77777777" w:rsidR="003F7A2A" w:rsidRPr="00A200E4" w:rsidRDefault="003F7A2A" w:rsidP="00643675">
            <w:pPr>
              <w:rPr>
                <w:rFonts w:ascii="Tahoma" w:hAnsi="Tahoma" w:cs="Tahoma"/>
                <w:sz w:val="40"/>
                <w:szCs w:val="40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3EB3" w14:textId="77777777" w:rsidR="003F7A2A" w:rsidRPr="00A200E4" w:rsidRDefault="003F7A2A" w:rsidP="00A200E4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0C0D" w14:textId="77777777" w:rsidR="003F7A2A" w:rsidRPr="00A200E4" w:rsidRDefault="003F7A2A" w:rsidP="00A200E4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4350" w14:textId="77777777" w:rsidR="003F7A2A" w:rsidRPr="00A200E4" w:rsidRDefault="003F7A2A" w:rsidP="00A200E4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3F7A2A" w:rsidRPr="00643675" w14:paraId="391EF573" w14:textId="77777777" w:rsidTr="00F60D35"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60E7" w14:textId="77777777" w:rsidR="003F7A2A" w:rsidRPr="00A200E4" w:rsidRDefault="003F7A2A" w:rsidP="00643675">
            <w:pPr>
              <w:rPr>
                <w:rFonts w:ascii="Tahoma" w:hAnsi="Tahoma" w:cs="Tahoma"/>
                <w:sz w:val="40"/>
                <w:szCs w:val="40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5ECC" w14:textId="77777777" w:rsidR="003F7A2A" w:rsidRPr="00A200E4" w:rsidRDefault="003F7A2A" w:rsidP="00A200E4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B2FD" w14:textId="77777777" w:rsidR="003F7A2A" w:rsidRPr="00A200E4" w:rsidRDefault="003F7A2A" w:rsidP="00A200E4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8FEC" w14:textId="77777777" w:rsidR="003F7A2A" w:rsidRPr="00A200E4" w:rsidRDefault="003F7A2A" w:rsidP="00A200E4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3F7A2A" w:rsidRPr="00643675" w14:paraId="49123F36" w14:textId="77777777" w:rsidTr="00F60D35"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16C4" w14:textId="77777777" w:rsidR="003F7A2A" w:rsidRPr="00A200E4" w:rsidRDefault="003F7A2A" w:rsidP="00643675">
            <w:pPr>
              <w:rPr>
                <w:rFonts w:ascii="Tahoma" w:hAnsi="Tahoma" w:cs="Tahoma"/>
                <w:sz w:val="40"/>
                <w:szCs w:val="40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4846" w14:textId="77777777" w:rsidR="003F7A2A" w:rsidRPr="00A200E4" w:rsidRDefault="003F7A2A" w:rsidP="00A200E4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9500" w14:textId="77777777" w:rsidR="003F7A2A" w:rsidRPr="00A200E4" w:rsidRDefault="003F7A2A" w:rsidP="00A200E4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E64F" w14:textId="77777777" w:rsidR="003F7A2A" w:rsidRPr="00A200E4" w:rsidRDefault="003F7A2A" w:rsidP="00A200E4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3F7A2A" w:rsidRPr="00643675" w14:paraId="00918CED" w14:textId="77777777" w:rsidTr="00F60D35"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E4A4" w14:textId="77777777" w:rsidR="003F7A2A" w:rsidRPr="00A200E4" w:rsidRDefault="003F7A2A" w:rsidP="00643675">
            <w:pPr>
              <w:rPr>
                <w:rFonts w:ascii="Tahoma" w:hAnsi="Tahoma" w:cs="Tahoma"/>
                <w:sz w:val="40"/>
                <w:szCs w:val="40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423D" w14:textId="77777777" w:rsidR="003F7A2A" w:rsidRPr="00A200E4" w:rsidRDefault="003F7A2A" w:rsidP="00A200E4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161F" w14:textId="77777777" w:rsidR="003F7A2A" w:rsidRPr="00A200E4" w:rsidRDefault="003F7A2A" w:rsidP="00A200E4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75AE" w14:textId="77777777" w:rsidR="003F7A2A" w:rsidRPr="00A200E4" w:rsidRDefault="003F7A2A" w:rsidP="00A200E4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3F7A2A" w:rsidRPr="00643675" w14:paraId="13DF0D6B" w14:textId="77777777" w:rsidTr="00F60D35"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051C" w14:textId="77777777" w:rsidR="003F7A2A" w:rsidRPr="00A200E4" w:rsidRDefault="003F7A2A" w:rsidP="00643675">
            <w:pPr>
              <w:rPr>
                <w:rFonts w:ascii="Tahoma" w:hAnsi="Tahoma" w:cs="Tahoma"/>
                <w:sz w:val="40"/>
                <w:szCs w:val="40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F908" w14:textId="77777777" w:rsidR="003F7A2A" w:rsidRPr="00A200E4" w:rsidRDefault="003F7A2A" w:rsidP="00A200E4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A903" w14:textId="77777777" w:rsidR="003F7A2A" w:rsidRPr="00A200E4" w:rsidRDefault="003F7A2A" w:rsidP="00A200E4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8A5E" w14:textId="77777777" w:rsidR="003F7A2A" w:rsidRPr="00A200E4" w:rsidRDefault="003F7A2A" w:rsidP="00A200E4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3F7A2A" w:rsidRPr="00643675" w14:paraId="4AAD76EF" w14:textId="77777777" w:rsidTr="00F60D35"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9078" w14:textId="77777777" w:rsidR="003F7A2A" w:rsidRPr="00A200E4" w:rsidRDefault="003F7A2A" w:rsidP="00643675">
            <w:pPr>
              <w:rPr>
                <w:rFonts w:ascii="Tahoma" w:hAnsi="Tahoma" w:cs="Tahoma"/>
                <w:sz w:val="40"/>
                <w:szCs w:val="40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3A30" w14:textId="77777777" w:rsidR="003F7A2A" w:rsidRPr="00A200E4" w:rsidRDefault="003F7A2A" w:rsidP="00A200E4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212C" w14:textId="77777777" w:rsidR="003F7A2A" w:rsidRPr="00A200E4" w:rsidRDefault="003F7A2A" w:rsidP="00A200E4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77BD" w14:textId="77777777" w:rsidR="003F7A2A" w:rsidRPr="00A200E4" w:rsidRDefault="003F7A2A" w:rsidP="00A200E4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3F7A2A" w:rsidRPr="00643675" w14:paraId="79D45478" w14:textId="77777777" w:rsidTr="00F60D35"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909A" w14:textId="77777777" w:rsidR="003F7A2A" w:rsidRPr="00A200E4" w:rsidRDefault="003F7A2A" w:rsidP="00643675">
            <w:pPr>
              <w:rPr>
                <w:rFonts w:ascii="Tahoma" w:hAnsi="Tahoma" w:cs="Tahoma"/>
                <w:sz w:val="40"/>
                <w:szCs w:val="40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65B8" w14:textId="77777777" w:rsidR="003F7A2A" w:rsidRPr="00A200E4" w:rsidRDefault="003F7A2A" w:rsidP="00A200E4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34C3" w14:textId="77777777" w:rsidR="003F7A2A" w:rsidRPr="00A200E4" w:rsidRDefault="003F7A2A" w:rsidP="00A200E4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EC7D" w14:textId="77777777" w:rsidR="003F7A2A" w:rsidRPr="00A200E4" w:rsidRDefault="003F7A2A" w:rsidP="00A200E4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3F7A2A" w:rsidRPr="00643675" w14:paraId="388FBA6F" w14:textId="77777777" w:rsidTr="00F60D35"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705C" w14:textId="77777777" w:rsidR="003F7A2A" w:rsidRPr="00A200E4" w:rsidRDefault="003F7A2A" w:rsidP="00643675">
            <w:pPr>
              <w:rPr>
                <w:rFonts w:ascii="Tahoma" w:hAnsi="Tahoma" w:cs="Tahoma"/>
                <w:sz w:val="40"/>
                <w:szCs w:val="40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6180" w14:textId="77777777" w:rsidR="003F7A2A" w:rsidRPr="00A200E4" w:rsidRDefault="003F7A2A" w:rsidP="00A200E4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2A71" w14:textId="77777777" w:rsidR="003F7A2A" w:rsidRPr="00A200E4" w:rsidRDefault="003F7A2A" w:rsidP="00A200E4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FAB4" w14:textId="77777777" w:rsidR="003F7A2A" w:rsidRPr="00A200E4" w:rsidRDefault="003F7A2A" w:rsidP="00A200E4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3F7A2A" w:rsidRPr="00643675" w14:paraId="09D53727" w14:textId="77777777" w:rsidTr="00F60D35"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1581" w14:textId="77777777" w:rsidR="003F7A2A" w:rsidRPr="00A200E4" w:rsidRDefault="003F7A2A" w:rsidP="00643675">
            <w:pPr>
              <w:rPr>
                <w:rFonts w:ascii="Tahoma" w:hAnsi="Tahoma" w:cs="Tahoma"/>
                <w:sz w:val="40"/>
                <w:szCs w:val="40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E642" w14:textId="77777777" w:rsidR="003F7A2A" w:rsidRPr="00A200E4" w:rsidRDefault="003F7A2A" w:rsidP="00A200E4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3723" w14:textId="77777777" w:rsidR="003F7A2A" w:rsidRPr="00A200E4" w:rsidRDefault="003F7A2A" w:rsidP="00A200E4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064B" w14:textId="77777777" w:rsidR="003F7A2A" w:rsidRPr="00A200E4" w:rsidRDefault="003F7A2A" w:rsidP="00A200E4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3F7A2A" w:rsidRPr="00643675" w14:paraId="073075C7" w14:textId="77777777" w:rsidTr="00F60D35"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86B8" w14:textId="77777777" w:rsidR="003F7A2A" w:rsidRPr="00A200E4" w:rsidRDefault="003F7A2A" w:rsidP="00643675">
            <w:pPr>
              <w:rPr>
                <w:rFonts w:ascii="Tahoma" w:hAnsi="Tahoma" w:cs="Tahoma"/>
                <w:sz w:val="40"/>
                <w:szCs w:val="40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197C" w14:textId="77777777" w:rsidR="003F7A2A" w:rsidRPr="00A200E4" w:rsidRDefault="003F7A2A" w:rsidP="00A200E4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7F51" w14:textId="77777777" w:rsidR="003F7A2A" w:rsidRPr="00A200E4" w:rsidRDefault="003F7A2A" w:rsidP="00A200E4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1506" w14:textId="77777777" w:rsidR="003F7A2A" w:rsidRPr="00A200E4" w:rsidRDefault="003F7A2A" w:rsidP="00A200E4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3F7A2A" w:rsidRPr="00643675" w14:paraId="1971E619" w14:textId="77777777" w:rsidTr="00F60D35"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0AAA" w14:textId="77777777" w:rsidR="003F7A2A" w:rsidRPr="00A200E4" w:rsidRDefault="003F7A2A" w:rsidP="00643675">
            <w:pPr>
              <w:rPr>
                <w:rFonts w:ascii="Tahoma" w:hAnsi="Tahoma" w:cs="Tahoma"/>
                <w:sz w:val="40"/>
                <w:szCs w:val="40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FE84" w14:textId="77777777" w:rsidR="003F7A2A" w:rsidRPr="00A200E4" w:rsidRDefault="003F7A2A" w:rsidP="00A200E4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D0DE" w14:textId="77777777" w:rsidR="003F7A2A" w:rsidRPr="00A200E4" w:rsidRDefault="003F7A2A" w:rsidP="00A200E4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8FFE" w14:textId="77777777" w:rsidR="003F7A2A" w:rsidRPr="00A200E4" w:rsidRDefault="003F7A2A" w:rsidP="00A200E4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3F7A2A" w:rsidRPr="00643675" w14:paraId="55433893" w14:textId="77777777" w:rsidTr="00F60D35"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07AD" w14:textId="77777777" w:rsidR="003F7A2A" w:rsidRPr="00A200E4" w:rsidRDefault="003F7A2A" w:rsidP="00643675">
            <w:pPr>
              <w:rPr>
                <w:rFonts w:ascii="Tahoma" w:hAnsi="Tahoma" w:cs="Tahoma"/>
                <w:sz w:val="40"/>
                <w:szCs w:val="40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5357" w14:textId="77777777" w:rsidR="003F7A2A" w:rsidRPr="00A200E4" w:rsidRDefault="003F7A2A" w:rsidP="00A200E4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DBC3" w14:textId="77777777" w:rsidR="003F7A2A" w:rsidRPr="00A200E4" w:rsidRDefault="003F7A2A" w:rsidP="00A200E4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B9A7" w14:textId="77777777" w:rsidR="003F7A2A" w:rsidRPr="00A200E4" w:rsidRDefault="003F7A2A" w:rsidP="00A200E4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3F7A2A" w:rsidRPr="00643675" w14:paraId="0B90A693" w14:textId="77777777" w:rsidTr="00F60D35"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3161" w14:textId="77777777" w:rsidR="003F7A2A" w:rsidRPr="00A200E4" w:rsidRDefault="003F7A2A" w:rsidP="00643675">
            <w:pPr>
              <w:rPr>
                <w:rFonts w:ascii="Tahoma" w:hAnsi="Tahoma" w:cs="Tahoma"/>
                <w:sz w:val="40"/>
                <w:szCs w:val="40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FEC5" w14:textId="77777777" w:rsidR="003F7A2A" w:rsidRPr="00A200E4" w:rsidRDefault="003F7A2A" w:rsidP="00A200E4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D609" w14:textId="77777777" w:rsidR="003F7A2A" w:rsidRPr="00A200E4" w:rsidRDefault="003F7A2A" w:rsidP="00A200E4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E484" w14:textId="77777777" w:rsidR="003F7A2A" w:rsidRPr="00A200E4" w:rsidRDefault="003F7A2A" w:rsidP="00A200E4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</w:tr>
    </w:tbl>
    <w:p w14:paraId="47530A60" w14:textId="77777777" w:rsidR="008A3159" w:rsidRPr="00643675" w:rsidRDefault="008A3159" w:rsidP="00154ED2">
      <w:pPr>
        <w:jc w:val="center"/>
        <w:rPr>
          <w:rFonts w:ascii="Tahoma" w:hAnsi="Tahoma" w:cs="Tahoma"/>
          <w:sz w:val="36"/>
          <w:szCs w:val="36"/>
        </w:rPr>
      </w:pPr>
    </w:p>
    <w:p w14:paraId="57C1EED3" w14:textId="77777777" w:rsidR="008A3159" w:rsidRDefault="008A3159" w:rsidP="007538A6">
      <w:pPr>
        <w:spacing w:line="276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</w:rPr>
        <w:t>_____________________________________                        ___________________________</w:t>
      </w:r>
    </w:p>
    <w:p w14:paraId="45F3E859" w14:textId="77777777" w:rsidR="008A3159" w:rsidRPr="00154ED2" w:rsidRDefault="008A3159" w:rsidP="007538A6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  <w:sz w:val="16"/>
          <w:szCs w:val="16"/>
        </w:rPr>
        <w:t>Ort, Datum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               Unterschrift</w:t>
      </w:r>
    </w:p>
    <w:sectPr w:rsidR="008A3159" w:rsidRPr="00154ED2" w:rsidSect="00643675">
      <w:headerReference w:type="default" r:id="rId6"/>
      <w:footerReference w:type="default" r:id="rId7"/>
      <w:pgSz w:w="11906" w:h="16838"/>
      <w:pgMar w:top="851" w:right="141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24087" w14:textId="77777777" w:rsidR="003908F4" w:rsidRDefault="003908F4" w:rsidP="005836CA">
      <w:r>
        <w:separator/>
      </w:r>
    </w:p>
  </w:endnote>
  <w:endnote w:type="continuationSeparator" w:id="0">
    <w:p w14:paraId="2AE2E538" w14:textId="77777777" w:rsidR="003908F4" w:rsidRDefault="003908F4" w:rsidP="0058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828BB" w14:textId="77777777" w:rsidR="008A3159" w:rsidRDefault="008A3159" w:rsidP="005836C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BFD83" w14:textId="77777777" w:rsidR="003908F4" w:rsidRDefault="003908F4" w:rsidP="005836CA">
      <w:r>
        <w:separator/>
      </w:r>
    </w:p>
  </w:footnote>
  <w:footnote w:type="continuationSeparator" w:id="0">
    <w:p w14:paraId="34FD6269" w14:textId="77777777" w:rsidR="003908F4" w:rsidRDefault="003908F4" w:rsidP="00583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8B453" w14:textId="1402E0C7" w:rsidR="008A3159" w:rsidRDefault="00F60D35">
    <w:pPr>
      <w:pStyle w:val="Kopfzeile"/>
    </w:pPr>
    <w:r w:rsidRPr="00584712">
      <w:rPr>
        <w:noProof/>
      </w:rPr>
      <w:drawing>
        <wp:inline distT="0" distB="0" distL="0" distR="0" wp14:anchorId="03A3BC72" wp14:editId="7E7CC79D">
          <wp:extent cx="5934075" cy="695325"/>
          <wp:effectExtent l="0" t="0" r="0" b="0"/>
          <wp:docPr id="1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6CA"/>
    <w:rsid w:val="00154ED2"/>
    <w:rsid w:val="00157CB2"/>
    <w:rsid w:val="001F3A57"/>
    <w:rsid w:val="002B12CD"/>
    <w:rsid w:val="002B3EA6"/>
    <w:rsid w:val="002E1228"/>
    <w:rsid w:val="00361198"/>
    <w:rsid w:val="00387561"/>
    <w:rsid w:val="003908F4"/>
    <w:rsid w:val="003E2C79"/>
    <w:rsid w:val="003F7A2A"/>
    <w:rsid w:val="004E0AE6"/>
    <w:rsid w:val="005836CA"/>
    <w:rsid w:val="00584712"/>
    <w:rsid w:val="00586623"/>
    <w:rsid w:val="005B7CC5"/>
    <w:rsid w:val="00610C3F"/>
    <w:rsid w:val="00643675"/>
    <w:rsid w:val="00647F83"/>
    <w:rsid w:val="007538A6"/>
    <w:rsid w:val="007E0FE6"/>
    <w:rsid w:val="008A3159"/>
    <w:rsid w:val="0098271F"/>
    <w:rsid w:val="009B49F1"/>
    <w:rsid w:val="00A200E4"/>
    <w:rsid w:val="00A542C5"/>
    <w:rsid w:val="00AC195C"/>
    <w:rsid w:val="00C47A07"/>
    <w:rsid w:val="00C908FF"/>
    <w:rsid w:val="00D624BF"/>
    <w:rsid w:val="00D87811"/>
    <w:rsid w:val="00D90A71"/>
    <w:rsid w:val="00DE6FE2"/>
    <w:rsid w:val="00E45CE0"/>
    <w:rsid w:val="00E6759A"/>
    <w:rsid w:val="00EB08BF"/>
    <w:rsid w:val="00F6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43327AB"/>
  <w15:chartTrackingRefBased/>
  <w15:docId w15:val="{9DC244D0-C179-4AEA-8BF1-31A0399B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6623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36119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154ED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customStyle="1" w:styleId="berschrift1Zchn">
    <w:name w:val="Überschrift 1 Zchn"/>
    <w:link w:val="berschrift1"/>
    <w:rsid w:val="00361198"/>
    <w:rPr>
      <w:rFonts w:ascii="Cambria" w:hAnsi="Cambria" w:cs="Times New Roman"/>
      <w:b/>
      <w:bCs/>
      <w:color w:val="365F91"/>
      <w:sz w:val="28"/>
      <w:szCs w:val="28"/>
    </w:rPr>
  </w:style>
  <w:style w:type="paragraph" w:styleId="Kopfzeile">
    <w:name w:val="header"/>
    <w:basedOn w:val="Standard"/>
    <w:link w:val="KopfzeileZchn"/>
    <w:rsid w:val="005836C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5836CA"/>
    <w:rPr>
      <w:rFonts w:cs="Times New Roman"/>
      <w:sz w:val="24"/>
      <w:szCs w:val="24"/>
    </w:rPr>
  </w:style>
  <w:style w:type="paragraph" w:styleId="Fuzeile">
    <w:name w:val="footer"/>
    <w:basedOn w:val="Standard"/>
    <w:link w:val="FuzeileZchn"/>
    <w:rsid w:val="005836C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5836CA"/>
    <w:rPr>
      <w:rFonts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semiHidden/>
    <w:rsid w:val="005836C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5836CA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Standard"/>
    <w:rsid w:val="00586623"/>
    <w:pPr>
      <w:ind w:left="720"/>
    </w:pPr>
  </w:style>
  <w:style w:type="character" w:customStyle="1" w:styleId="berschrift2Zchn">
    <w:name w:val="Überschrift 2 Zchn"/>
    <w:link w:val="berschrift2"/>
    <w:semiHidden/>
    <w:rsid w:val="00154ED2"/>
    <w:rPr>
      <w:rFonts w:ascii="Cambria" w:hAnsi="Cambria" w:cs="Times New Roman"/>
      <w:b/>
      <w:bCs/>
      <w:color w:val="4F81BD"/>
      <w:sz w:val="26"/>
      <w:szCs w:val="26"/>
    </w:rPr>
  </w:style>
  <w:style w:type="table" w:styleId="Tabellenraster">
    <w:name w:val="Table Grid"/>
    <w:basedOn w:val="NormaleTabelle"/>
    <w:rsid w:val="00154ED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Meldebogen  Rundenwettkampf 2019/2020</vt:lpstr>
    </vt:vector>
  </TitlesOfParts>
  <Company>Autoservice Mohr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Meldebogen  Rundenwettkampf 2019/2020</dc:title>
  <dc:subject/>
  <dc:creator>Martina Peetz</dc:creator>
  <cp:keywords/>
  <dc:description/>
  <cp:lastModifiedBy>Helmut Schliemann</cp:lastModifiedBy>
  <cp:revision>2</cp:revision>
  <cp:lastPrinted>2017-08-12T15:51:00Z</cp:lastPrinted>
  <dcterms:created xsi:type="dcterms:W3CDTF">2025-08-10T21:21:00Z</dcterms:created>
  <dcterms:modified xsi:type="dcterms:W3CDTF">2025-08-10T21:21:00Z</dcterms:modified>
</cp:coreProperties>
</file>